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C7A29" w14:textId="77777777" w:rsidR="008D547B" w:rsidRDefault="008D547B" w:rsidP="008D547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A67311E" w14:textId="77777777" w:rsidR="008D547B" w:rsidRDefault="008D547B" w:rsidP="008D54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3D4048B" w14:textId="77777777" w:rsidR="008D547B" w:rsidRDefault="008D547B" w:rsidP="008D54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7BF2EA1" w14:textId="77777777" w:rsidR="008D547B" w:rsidRDefault="008D547B" w:rsidP="008D54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C6C79B4" w14:textId="77777777" w:rsidR="008D547B" w:rsidRDefault="008D547B" w:rsidP="008D547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885D677" w14:textId="77777777" w:rsidR="008D547B" w:rsidRDefault="008D547B" w:rsidP="008D547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1817889" w14:textId="77777777" w:rsidR="008D547B" w:rsidRDefault="008D547B" w:rsidP="008D547B"/>
    <w:p w14:paraId="1EF9E96D" w14:textId="3243C7C3" w:rsidR="008429E1" w:rsidRDefault="008D547B" w:rsidP="008D547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F4F9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47CC34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15C5BF9" w14:textId="77777777" w:rsidR="008429E1" w:rsidRDefault="008D547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F414FEC" w14:textId="77777777" w:rsidR="008429E1" w:rsidRDefault="008429E1" w:rsidP="0070168E">
      <w:pPr>
        <w:pStyle w:val="40"/>
        <w:shd w:val="clear" w:color="auto" w:fill="auto"/>
        <w:ind w:left="780"/>
      </w:pPr>
    </w:p>
    <w:p w14:paraId="07A4034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1F707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32AA114" w14:textId="77777777" w:rsidR="008429E1" w:rsidRPr="00657BB4" w:rsidRDefault="008D547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5727546" w14:textId="77777777" w:rsidR="008429E1" w:rsidRDefault="008D547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09E5A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BD29BC" w14:textId="77777777" w:rsidR="008429E1" w:rsidRPr="007403D3" w:rsidRDefault="008D547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д.21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14:paraId="64E1DA1B" w14:textId="77777777" w:rsidTr="0070168E">
        <w:tc>
          <w:tcPr>
            <w:tcW w:w="911" w:type="dxa"/>
            <w:vAlign w:val="center"/>
          </w:tcPr>
          <w:p w14:paraId="0CF71639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E1C452C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96993B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58123CE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6477898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EA2221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72C2DB2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F5ED4" w14:paraId="0FA07E09" w14:textId="77777777" w:rsidTr="00415872">
        <w:tc>
          <w:tcPr>
            <w:tcW w:w="15022" w:type="dxa"/>
            <w:gridSpan w:val="7"/>
          </w:tcPr>
          <w:p w14:paraId="477932D9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0FD286" w14:textId="77777777"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14:paraId="7085CA2A" w14:textId="77777777" w:rsidTr="00415872">
        <w:tc>
          <w:tcPr>
            <w:tcW w:w="15022" w:type="dxa"/>
            <w:gridSpan w:val="7"/>
          </w:tcPr>
          <w:p w14:paraId="490C1B72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F5ED4" w14:paraId="2E5B0D97" w14:textId="77777777" w:rsidTr="0070168E">
        <w:tc>
          <w:tcPr>
            <w:tcW w:w="911" w:type="dxa"/>
          </w:tcPr>
          <w:p w14:paraId="57A9A0B9" w14:textId="77777777" w:rsidR="008429E1" w:rsidRPr="00873638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187AF9A" w14:textId="77777777" w:rsidR="008429E1" w:rsidRPr="00873638" w:rsidRDefault="008D547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D686AFA" w14:textId="77777777" w:rsidR="008429E1" w:rsidRPr="00873638" w:rsidRDefault="008D547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9DCF653" w14:textId="77777777" w:rsidR="008429E1" w:rsidRPr="00873638" w:rsidRDefault="008D547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CE2B196" w14:textId="77777777" w:rsidR="008429E1" w:rsidRPr="00873638" w:rsidRDefault="008D547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C37C64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87EB4F" w14:textId="77777777" w:rsidR="008429E1" w:rsidRPr="00873638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5ED4" w14:paraId="7F854B33" w14:textId="77777777" w:rsidTr="0070168E">
        <w:tc>
          <w:tcPr>
            <w:tcW w:w="911" w:type="dxa"/>
          </w:tcPr>
          <w:p w14:paraId="7625362A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C9BE112" w14:textId="77777777" w:rsidR="008429E1" w:rsidRPr="005F3D0C" w:rsidRDefault="008D547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163419" w14:textId="77777777" w:rsidR="008429E1" w:rsidRDefault="008D547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5D984A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4E1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3A78E9" w14:textId="77777777" w:rsidR="008429E1" w:rsidRPr="005F3D0C" w:rsidRDefault="008D547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73D5119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5CE660" w14:textId="77777777" w:rsidR="008429E1" w:rsidRPr="005F3D0C" w:rsidRDefault="008D547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FED6DA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5ED4" w14:paraId="5E71ABCF" w14:textId="77777777" w:rsidTr="0070168E">
        <w:tc>
          <w:tcPr>
            <w:tcW w:w="911" w:type="dxa"/>
          </w:tcPr>
          <w:p w14:paraId="37A2D3D8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A5EA18" w14:textId="77777777" w:rsidR="008429E1" w:rsidRPr="005F3D0C" w:rsidRDefault="008D547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41298C1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87AC54E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8F02D14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0FE601D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B9F827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9D91484" w14:textId="77777777"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14:paraId="0A324411" w14:textId="77777777" w:rsidTr="0070168E">
        <w:tc>
          <w:tcPr>
            <w:tcW w:w="911" w:type="dxa"/>
          </w:tcPr>
          <w:p w14:paraId="27F4F082" w14:textId="77777777" w:rsidR="005F5ED4" w:rsidRDefault="005F5ED4"/>
        </w:tc>
        <w:tc>
          <w:tcPr>
            <w:tcW w:w="3526" w:type="dxa"/>
          </w:tcPr>
          <w:p w14:paraId="7ABB7BEC" w14:textId="77777777" w:rsidR="005F5ED4" w:rsidRDefault="005F5ED4"/>
        </w:tc>
        <w:tc>
          <w:tcPr>
            <w:tcW w:w="2106" w:type="dxa"/>
          </w:tcPr>
          <w:p w14:paraId="058DFEA1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36E1D90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270E432" w14:textId="77777777" w:rsidR="005F5ED4" w:rsidRDefault="005F5ED4"/>
        </w:tc>
        <w:tc>
          <w:tcPr>
            <w:tcW w:w="1984" w:type="dxa"/>
          </w:tcPr>
          <w:p w14:paraId="5FEF258F" w14:textId="77777777" w:rsidR="005F5ED4" w:rsidRDefault="005F5ED4"/>
        </w:tc>
        <w:tc>
          <w:tcPr>
            <w:tcW w:w="1873" w:type="dxa"/>
          </w:tcPr>
          <w:p w14:paraId="7480BF27" w14:textId="77777777" w:rsidR="005F5ED4" w:rsidRDefault="005F5ED4"/>
        </w:tc>
      </w:tr>
      <w:tr w:rsidR="005F5ED4" w14:paraId="33EED062" w14:textId="77777777" w:rsidTr="0070168E">
        <w:tc>
          <w:tcPr>
            <w:tcW w:w="911" w:type="dxa"/>
          </w:tcPr>
          <w:p w14:paraId="4569EE42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BE628A8" w14:textId="77777777" w:rsidR="008429E1" w:rsidRPr="005F3D0C" w:rsidRDefault="008D547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7B25DDF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0C7E744" w14:textId="77777777" w:rsidR="008429E1" w:rsidRPr="005F3D0C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FFFD877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5205959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5107896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F5ED4" w14:paraId="50B99365" w14:textId="77777777" w:rsidTr="0042733E">
        <w:tc>
          <w:tcPr>
            <w:tcW w:w="15022" w:type="dxa"/>
            <w:gridSpan w:val="7"/>
          </w:tcPr>
          <w:p w14:paraId="6BBD1AC9" w14:textId="77777777" w:rsidR="008429E1" w:rsidRPr="00270C65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5ED4" w14:paraId="1D616551" w14:textId="77777777" w:rsidTr="0070168E">
        <w:tc>
          <w:tcPr>
            <w:tcW w:w="911" w:type="dxa"/>
          </w:tcPr>
          <w:p w14:paraId="7A5865A0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C3FA675" w14:textId="77777777" w:rsidR="008429E1" w:rsidRPr="005F3D0C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0E1AFBF" w14:textId="77777777" w:rsidR="008429E1" w:rsidRPr="005F3D0C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1FF2AE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DADAA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FEBB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81F398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6ABF38" w14:textId="77777777" w:rsidR="008429E1" w:rsidRPr="005F3D0C" w:rsidRDefault="008D547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36BF9B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5ED4" w14:paraId="154ADE20" w14:textId="77777777" w:rsidTr="0070168E">
        <w:tc>
          <w:tcPr>
            <w:tcW w:w="911" w:type="dxa"/>
          </w:tcPr>
          <w:p w14:paraId="3C789D42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35B5BB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989AF15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20EA50D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DEB744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2999D9" w14:textId="77777777" w:rsidR="008429E1" w:rsidRPr="005F3D0C" w:rsidRDefault="008D547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FFF446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382A0B" w14:textId="77777777"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14:paraId="38A5486F" w14:textId="77777777" w:rsidTr="0070168E">
        <w:tc>
          <w:tcPr>
            <w:tcW w:w="911" w:type="dxa"/>
          </w:tcPr>
          <w:p w14:paraId="29B1DF95" w14:textId="77777777" w:rsidR="005F5ED4" w:rsidRDefault="005F5ED4"/>
        </w:tc>
        <w:tc>
          <w:tcPr>
            <w:tcW w:w="3526" w:type="dxa"/>
          </w:tcPr>
          <w:p w14:paraId="27DB2D13" w14:textId="77777777" w:rsidR="005F5ED4" w:rsidRDefault="005F5ED4"/>
        </w:tc>
        <w:tc>
          <w:tcPr>
            <w:tcW w:w="2106" w:type="dxa"/>
          </w:tcPr>
          <w:p w14:paraId="1E5CF27E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ECF9547" w14:textId="77777777" w:rsidR="005F5ED4" w:rsidRDefault="005F5ED4"/>
        </w:tc>
        <w:tc>
          <w:tcPr>
            <w:tcW w:w="2126" w:type="dxa"/>
          </w:tcPr>
          <w:p w14:paraId="2C9EA5E7" w14:textId="77777777" w:rsidR="005F5ED4" w:rsidRDefault="005F5ED4"/>
        </w:tc>
        <w:tc>
          <w:tcPr>
            <w:tcW w:w="1984" w:type="dxa"/>
          </w:tcPr>
          <w:p w14:paraId="5D4F51FA" w14:textId="77777777" w:rsidR="005F5ED4" w:rsidRDefault="005F5ED4"/>
        </w:tc>
        <w:tc>
          <w:tcPr>
            <w:tcW w:w="1873" w:type="dxa"/>
          </w:tcPr>
          <w:p w14:paraId="4708D377" w14:textId="77777777" w:rsidR="005F5ED4" w:rsidRDefault="005F5ED4"/>
        </w:tc>
      </w:tr>
      <w:tr w:rsidR="005F5ED4" w14:paraId="56DBB68A" w14:textId="77777777" w:rsidTr="0070168E">
        <w:tc>
          <w:tcPr>
            <w:tcW w:w="911" w:type="dxa"/>
          </w:tcPr>
          <w:p w14:paraId="37D899C0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B8F22E9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3AF50D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D7B43D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32A4AB2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88073E5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2EADAE1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5ED4" w14:paraId="2355671B" w14:textId="77777777" w:rsidTr="0072007C">
        <w:tc>
          <w:tcPr>
            <w:tcW w:w="15022" w:type="dxa"/>
            <w:gridSpan w:val="7"/>
          </w:tcPr>
          <w:p w14:paraId="45F6ACF1" w14:textId="77777777" w:rsidR="008429E1" w:rsidRPr="00477F02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F5ED4" w14:paraId="61B1CFAC" w14:textId="77777777" w:rsidTr="0070168E">
        <w:tc>
          <w:tcPr>
            <w:tcW w:w="911" w:type="dxa"/>
          </w:tcPr>
          <w:p w14:paraId="1E612A36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09D2453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873B4C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9FAC6D3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4AA5C00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698538D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CCA231D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F5ED4" w14:paraId="18D294DA" w14:textId="77777777" w:rsidTr="0070168E">
        <w:tc>
          <w:tcPr>
            <w:tcW w:w="911" w:type="dxa"/>
          </w:tcPr>
          <w:p w14:paraId="7D78E5E7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218C8C1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BDA5514" w14:textId="77777777" w:rsidR="008429E1" w:rsidRPr="005F3D0C" w:rsidRDefault="008D547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1FEA63F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3CB1C0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7BFE20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D0D044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5ED4" w14:paraId="17161353" w14:textId="77777777" w:rsidTr="005811EF">
        <w:tc>
          <w:tcPr>
            <w:tcW w:w="15022" w:type="dxa"/>
            <w:gridSpan w:val="7"/>
          </w:tcPr>
          <w:p w14:paraId="61A521FF" w14:textId="77777777" w:rsidR="008429E1" w:rsidRPr="00477F02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F5ED4" w14:paraId="70003261" w14:textId="77777777" w:rsidTr="0070168E">
        <w:tc>
          <w:tcPr>
            <w:tcW w:w="911" w:type="dxa"/>
          </w:tcPr>
          <w:p w14:paraId="44F008E8" w14:textId="77777777" w:rsidR="008429E1" w:rsidRDefault="008D547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7927722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8F13ECC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A030415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0C069A8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0A20536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AE9E6B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99A654" w14:textId="77777777"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14:paraId="11490618" w14:textId="77777777" w:rsidTr="0070168E">
        <w:tc>
          <w:tcPr>
            <w:tcW w:w="911" w:type="dxa"/>
          </w:tcPr>
          <w:p w14:paraId="6B8EBE5A" w14:textId="77777777" w:rsidR="005F5ED4" w:rsidRDefault="005F5ED4"/>
        </w:tc>
        <w:tc>
          <w:tcPr>
            <w:tcW w:w="3526" w:type="dxa"/>
          </w:tcPr>
          <w:p w14:paraId="5E297ABB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8563178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DB4CB1F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BE127EC" w14:textId="77777777" w:rsidR="005F5ED4" w:rsidRDefault="005F5ED4"/>
        </w:tc>
        <w:tc>
          <w:tcPr>
            <w:tcW w:w="1984" w:type="dxa"/>
          </w:tcPr>
          <w:p w14:paraId="47C56366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A8311A6" w14:textId="77777777" w:rsidR="005F5ED4" w:rsidRDefault="005F5ED4"/>
        </w:tc>
      </w:tr>
      <w:tr w:rsidR="005F5ED4" w14:paraId="4FEC2EC5" w14:textId="77777777" w:rsidTr="009A4B6A">
        <w:tc>
          <w:tcPr>
            <w:tcW w:w="15022" w:type="dxa"/>
            <w:gridSpan w:val="7"/>
          </w:tcPr>
          <w:p w14:paraId="397B72B4" w14:textId="77777777" w:rsidR="008429E1" w:rsidRPr="00186C36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F5ED4" w14:paraId="7C1AAC1C" w14:textId="77777777" w:rsidTr="0070168E">
        <w:tc>
          <w:tcPr>
            <w:tcW w:w="911" w:type="dxa"/>
          </w:tcPr>
          <w:p w14:paraId="32CB0B11" w14:textId="77777777" w:rsidR="008429E1" w:rsidRDefault="008D547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2745A4D" w14:textId="77777777" w:rsidR="008429E1" w:rsidRDefault="008D547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4B90E9F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A72AA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987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715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0A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0CF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9FA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3FB8BE" w14:textId="77777777" w:rsidR="008429E1" w:rsidRDefault="008D547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69F1FD9" w14:textId="77777777" w:rsidR="008429E1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195A4F9" w14:textId="77777777" w:rsidR="008429E1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4E68F77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F5ED4" w14:paraId="11DF440C" w14:textId="77777777" w:rsidTr="0070168E">
        <w:tc>
          <w:tcPr>
            <w:tcW w:w="911" w:type="dxa"/>
          </w:tcPr>
          <w:p w14:paraId="26499859" w14:textId="77777777" w:rsidR="008429E1" w:rsidRDefault="008D547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06650A4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309A44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39AF1C2" w14:textId="77777777" w:rsidR="008429E1" w:rsidRDefault="008D547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A3944CA" w14:textId="77777777" w:rsidR="008429E1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210E4C2" w14:textId="77777777" w:rsidR="008429E1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D24A51E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423329" w14:textId="77777777"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FB18B94" w14:textId="77777777" w:rsidR="008429E1" w:rsidRDefault="008429E1" w:rsidP="00270C65">
      <w:pPr>
        <w:pStyle w:val="50"/>
        <w:shd w:val="clear" w:color="auto" w:fill="auto"/>
        <w:spacing w:after="0"/>
      </w:pPr>
    </w:p>
    <w:p w14:paraId="494484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AA9C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54281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92BFF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DB36C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D0720A" w14:textId="77777777" w:rsidR="008429E1" w:rsidRDefault="008D547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6B3C0F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FFEEE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4F9D"/>
    <w:rsid w:val="00500C32"/>
    <w:rsid w:val="00511676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5ED4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47B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D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2025-01-23T12:18:00Z</dcterms:modified>
</cp:coreProperties>
</file>